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06" w:rsidRPr="00FF4B2D" w:rsidRDefault="00910406" w:rsidP="00910406">
      <w:pPr>
        <w:jc w:val="center"/>
        <w:rPr>
          <w:b/>
          <w:sz w:val="28"/>
          <w:szCs w:val="28"/>
          <w:lang w:val="uk-UA"/>
        </w:rPr>
      </w:pPr>
      <w:r w:rsidRPr="00FF4B2D">
        <w:rPr>
          <w:b/>
          <w:sz w:val="28"/>
          <w:szCs w:val="28"/>
          <w:lang w:val="uk-UA"/>
        </w:rPr>
        <w:t>ЗАЯВКА</w:t>
      </w:r>
    </w:p>
    <w:p w:rsidR="00910406" w:rsidRPr="00FF4B2D" w:rsidRDefault="00910406" w:rsidP="00910406">
      <w:pPr>
        <w:jc w:val="center"/>
        <w:rPr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на участь в обласному конкурсі</w:t>
      </w:r>
    </w:p>
    <w:p w:rsidR="00910406" w:rsidRPr="00462DE0" w:rsidRDefault="00910406" w:rsidP="009104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«Благодійник року» імені меценатів Тарновських</w:t>
      </w:r>
    </w:p>
    <w:p w:rsidR="00910406" w:rsidRPr="00FF4B2D" w:rsidRDefault="00910406" w:rsidP="00910406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FF4B2D">
        <w:rPr>
          <w:b/>
          <w:sz w:val="28"/>
          <w:szCs w:val="28"/>
          <w:lang w:val="uk-UA"/>
        </w:rPr>
        <w:t>Інформація про учасника Конкурсу: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</w:p>
    <w:p w:rsidR="00910406" w:rsidRPr="00FF4B2D" w:rsidRDefault="00910406" w:rsidP="00910406">
      <w:pPr>
        <w:rPr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Повна назва організації, П.</w:t>
      </w:r>
      <w:r>
        <w:rPr>
          <w:sz w:val="28"/>
          <w:szCs w:val="28"/>
          <w:lang w:val="uk-UA"/>
        </w:rPr>
        <w:t> </w:t>
      </w:r>
      <w:r w:rsidRPr="00FF4B2D">
        <w:rPr>
          <w:sz w:val="28"/>
          <w:szCs w:val="28"/>
          <w:lang w:val="uk-UA"/>
        </w:rPr>
        <w:t>І.</w:t>
      </w:r>
      <w:r>
        <w:rPr>
          <w:sz w:val="28"/>
          <w:szCs w:val="28"/>
          <w:lang w:val="uk-UA"/>
        </w:rPr>
        <w:t> </w:t>
      </w:r>
      <w:r w:rsidRPr="00FF4B2D">
        <w:rPr>
          <w:sz w:val="28"/>
          <w:szCs w:val="28"/>
          <w:lang w:val="uk-UA"/>
        </w:rPr>
        <w:t>Б. особи, яку подають на конкурс: 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</w:t>
      </w:r>
      <w:r w:rsidRPr="00FF4B2D">
        <w:rPr>
          <w:sz w:val="28"/>
          <w:szCs w:val="28"/>
          <w:lang w:val="uk-UA"/>
        </w:rPr>
        <w:t>___________________________________________________</w:t>
      </w:r>
      <w:r>
        <w:rPr>
          <w:sz w:val="28"/>
          <w:szCs w:val="28"/>
          <w:lang w:val="uk-UA"/>
        </w:rPr>
        <w:t>__________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Телефон:</w:t>
      </w:r>
      <w:r w:rsidRPr="00FF4B2D">
        <w:rPr>
          <w:sz w:val="28"/>
          <w:szCs w:val="28"/>
          <w:lang w:val="uk-UA"/>
        </w:rPr>
        <w:t>__________________________________________________</w:t>
      </w:r>
      <w:r>
        <w:rPr>
          <w:sz w:val="28"/>
          <w:szCs w:val="28"/>
          <w:lang w:val="uk-UA"/>
        </w:rPr>
        <w:t>__________</w:t>
      </w:r>
    </w:p>
    <w:p w:rsidR="00910406" w:rsidRPr="00FF4B2D" w:rsidRDefault="00910406" w:rsidP="00910406">
      <w:pPr>
        <w:rPr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Тел.</w:t>
      </w:r>
      <w:r w:rsidR="00116A00">
        <w:rPr>
          <w:sz w:val="28"/>
          <w:szCs w:val="28"/>
          <w:lang w:val="uk-UA"/>
        </w:rPr>
        <w:t> </w:t>
      </w:r>
      <w:r w:rsidRPr="00FF4B2D">
        <w:rPr>
          <w:sz w:val="28"/>
          <w:szCs w:val="28"/>
          <w:lang w:val="uk-UA"/>
        </w:rPr>
        <w:t>(моб.):</w:t>
      </w:r>
      <w:r>
        <w:rPr>
          <w:sz w:val="28"/>
          <w:szCs w:val="28"/>
          <w:lang w:val="uk-UA"/>
        </w:rPr>
        <w:t>_</w:t>
      </w:r>
      <w:r w:rsidRPr="00FF4B2D">
        <w:rPr>
          <w:sz w:val="28"/>
          <w:szCs w:val="28"/>
          <w:lang w:val="uk-UA"/>
        </w:rPr>
        <w:t>_____________________________________________</w:t>
      </w:r>
      <w:r>
        <w:rPr>
          <w:sz w:val="28"/>
          <w:szCs w:val="28"/>
          <w:lang w:val="uk-UA"/>
        </w:rPr>
        <w:t>____________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Е-пошта:</w:t>
      </w:r>
      <w:r>
        <w:rPr>
          <w:sz w:val="28"/>
          <w:szCs w:val="28"/>
          <w:lang w:val="uk-UA"/>
        </w:rPr>
        <w:t>_</w:t>
      </w:r>
      <w:r w:rsidRPr="00FF4B2D">
        <w:rPr>
          <w:sz w:val="28"/>
          <w:szCs w:val="28"/>
          <w:lang w:val="uk-UA"/>
        </w:rPr>
        <w:t>_________________________________________________</w:t>
      </w:r>
      <w:r>
        <w:rPr>
          <w:sz w:val="28"/>
          <w:szCs w:val="28"/>
          <w:lang w:val="uk-UA"/>
        </w:rPr>
        <w:t>__________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</w:p>
    <w:p w:rsidR="00910406" w:rsidRPr="00FF4B2D" w:rsidRDefault="00910406" w:rsidP="0091040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F4B2D">
        <w:rPr>
          <w:b/>
          <w:sz w:val="28"/>
          <w:szCs w:val="28"/>
          <w:lang w:val="uk-UA"/>
        </w:rPr>
        <w:t>Організація чи особа, яка здійснює подання:</w:t>
      </w:r>
      <w:r>
        <w:rPr>
          <w:sz w:val="28"/>
          <w:szCs w:val="28"/>
          <w:lang w:val="uk-UA"/>
        </w:rPr>
        <w:t xml:space="preserve"> ______________________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___________________________________________________________________</w:t>
      </w:r>
      <w:r>
        <w:rPr>
          <w:sz w:val="28"/>
          <w:szCs w:val="28"/>
          <w:lang w:val="uk-UA"/>
        </w:rPr>
        <w:t>_</w:t>
      </w:r>
      <w:r w:rsidRPr="00FF4B2D">
        <w:rPr>
          <w:sz w:val="28"/>
          <w:szCs w:val="28"/>
          <w:lang w:val="uk-UA"/>
        </w:rPr>
        <w:t>Адреса:____________________________________________________________</w:t>
      </w:r>
      <w:r>
        <w:rPr>
          <w:sz w:val="28"/>
          <w:szCs w:val="28"/>
          <w:lang w:val="uk-UA"/>
        </w:rPr>
        <w:t>_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Телефон:__</w:t>
      </w:r>
      <w:r w:rsidRPr="00FF4B2D">
        <w:rPr>
          <w:sz w:val="28"/>
          <w:szCs w:val="28"/>
          <w:lang w:val="uk-UA"/>
        </w:rPr>
        <w:t>__________________________________________________</w:t>
      </w:r>
      <w:r>
        <w:rPr>
          <w:sz w:val="28"/>
          <w:szCs w:val="28"/>
          <w:lang w:val="uk-UA"/>
        </w:rPr>
        <w:t>________</w:t>
      </w:r>
    </w:p>
    <w:p w:rsidR="00910406" w:rsidRPr="00FF4B2D" w:rsidRDefault="00910406" w:rsidP="0091040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</w:t>
      </w:r>
      <w:r w:rsidR="00116A0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(моб.):</w:t>
      </w:r>
      <w:r w:rsidRPr="00FF4B2D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__</w:t>
      </w:r>
      <w:r w:rsidRPr="00FF4B2D">
        <w:rPr>
          <w:sz w:val="28"/>
          <w:szCs w:val="28"/>
          <w:lang w:val="uk-UA"/>
        </w:rPr>
        <w:t>___________________________________</w:t>
      </w:r>
      <w:r>
        <w:rPr>
          <w:sz w:val="28"/>
          <w:szCs w:val="28"/>
          <w:lang w:val="uk-UA"/>
        </w:rPr>
        <w:t>_____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Е-пошта:</w:t>
      </w:r>
      <w:r w:rsidRPr="00FF4B2D">
        <w:rPr>
          <w:sz w:val="28"/>
          <w:szCs w:val="28"/>
          <w:lang w:val="uk-UA"/>
        </w:rPr>
        <w:t>______________________________________________________</w:t>
      </w:r>
      <w:r>
        <w:rPr>
          <w:sz w:val="28"/>
          <w:szCs w:val="28"/>
          <w:lang w:val="uk-UA"/>
        </w:rPr>
        <w:t>______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</w:p>
    <w:p w:rsidR="00910406" w:rsidRPr="00FF4B2D" w:rsidRDefault="00910406" w:rsidP="00910406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FF4B2D">
        <w:rPr>
          <w:b/>
          <w:sz w:val="28"/>
          <w:szCs w:val="28"/>
          <w:lang w:val="uk-UA"/>
        </w:rPr>
        <w:t>Благодійна діяльність учасника Конкурсу: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</w:t>
      </w:r>
    </w:p>
    <w:p w:rsidR="00910406" w:rsidRPr="00FF4B2D" w:rsidRDefault="00910406" w:rsidP="00910406">
      <w:pPr>
        <w:jc w:val="both"/>
        <w:rPr>
          <w:b/>
          <w:sz w:val="28"/>
          <w:szCs w:val="28"/>
          <w:lang w:val="uk-UA"/>
        </w:rPr>
      </w:pPr>
    </w:p>
    <w:p w:rsidR="00910406" w:rsidRPr="00FF4B2D" w:rsidRDefault="00910406" w:rsidP="00910406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FF4B2D">
        <w:rPr>
          <w:b/>
          <w:sz w:val="28"/>
          <w:szCs w:val="28"/>
          <w:lang w:val="uk-UA"/>
        </w:rPr>
        <w:t>З якого часу учасник Конкурсу займається благодійністю?</w:t>
      </w:r>
    </w:p>
    <w:p w:rsidR="00910406" w:rsidRPr="00FF4B2D" w:rsidRDefault="00910406" w:rsidP="00910406">
      <w:pPr>
        <w:jc w:val="both"/>
        <w:rPr>
          <w:b/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</w:t>
      </w:r>
      <w:r w:rsidRPr="00FF4B2D">
        <w:rPr>
          <w:sz w:val="28"/>
          <w:szCs w:val="28"/>
          <w:lang w:val="uk-UA"/>
        </w:rPr>
        <w:t>___________________________________________________</w:t>
      </w:r>
    </w:p>
    <w:p w:rsidR="00910406" w:rsidRPr="00FF4B2D" w:rsidRDefault="00910406" w:rsidP="00910406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FF4B2D">
        <w:rPr>
          <w:b/>
          <w:sz w:val="28"/>
          <w:szCs w:val="28"/>
          <w:lang w:val="uk-UA"/>
        </w:rPr>
        <w:lastRenderedPageBreak/>
        <w:t>Який загальний ефект мала доброчинність учасника Конкурсу для суспільства/громади? Які позитивні результати було досягнуто в ході благодійної діяльності?</w:t>
      </w:r>
    </w:p>
    <w:p w:rsidR="00910406" w:rsidRDefault="00910406" w:rsidP="00910406">
      <w:pPr>
        <w:jc w:val="both"/>
        <w:rPr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</w:p>
    <w:p w:rsidR="00910406" w:rsidRPr="00FF4B2D" w:rsidRDefault="00910406" w:rsidP="00910406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FF4B2D">
        <w:rPr>
          <w:b/>
          <w:sz w:val="28"/>
          <w:szCs w:val="28"/>
          <w:lang w:val="uk-UA"/>
        </w:rPr>
        <w:t>Кошти, витрачені на благодійну діяльність протягом останнього року: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____________________________________________________________________________</w:t>
      </w:r>
    </w:p>
    <w:p w:rsidR="00910406" w:rsidRPr="00FF4B2D" w:rsidRDefault="00910406" w:rsidP="00910406">
      <w:pPr>
        <w:jc w:val="both"/>
        <w:rPr>
          <w:b/>
          <w:sz w:val="28"/>
          <w:szCs w:val="28"/>
          <w:lang w:val="uk-UA"/>
        </w:rPr>
      </w:pPr>
    </w:p>
    <w:p w:rsidR="00910406" w:rsidRPr="00FF4B2D" w:rsidRDefault="00910406" w:rsidP="00910406">
      <w:pPr>
        <w:numPr>
          <w:ilvl w:val="0"/>
          <w:numId w:val="2"/>
        </w:numPr>
        <w:jc w:val="both"/>
        <w:rPr>
          <w:b/>
          <w:sz w:val="28"/>
          <w:szCs w:val="28"/>
          <w:lang w:val="uk-UA"/>
        </w:rPr>
      </w:pPr>
      <w:r w:rsidRPr="00FF4B2D">
        <w:rPr>
          <w:b/>
          <w:sz w:val="28"/>
          <w:szCs w:val="28"/>
          <w:lang w:val="uk-UA"/>
        </w:rPr>
        <w:t>Контактні дані двох людей, які можуть розповісти про благодійну діяльність учасника Конкурсу (П. І. Б., посада, контактний телефон, адреса електронної пошти):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7.1. _______________________________________________________________</w:t>
      </w:r>
      <w:r>
        <w:rPr>
          <w:sz w:val="28"/>
          <w:szCs w:val="28"/>
          <w:lang w:val="uk-UA"/>
        </w:rPr>
        <w:t>_____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_______</w:t>
      </w:r>
      <w:r w:rsidRPr="00FF4B2D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______</w:t>
      </w:r>
      <w:r w:rsidRPr="00FF4B2D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_____________________________________________________________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7.2. _______________________________________________________________</w:t>
      </w:r>
      <w:r>
        <w:rPr>
          <w:sz w:val="28"/>
          <w:szCs w:val="28"/>
          <w:lang w:val="uk-UA"/>
        </w:rPr>
        <w:t>_____</w:t>
      </w:r>
    </w:p>
    <w:p w:rsidR="00910406" w:rsidRPr="00FF4B2D" w:rsidRDefault="00910406" w:rsidP="00910406">
      <w:pPr>
        <w:jc w:val="both"/>
        <w:rPr>
          <w:sz w:val="28"/>
          <w:szCs w:val="28"/>
          <w:lang w:val="uk-UA"/>
        </w:rPr>
      </w:pPr>
      <w:r w:rsidRPr="00FF4B2D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>_______</w:t>
      </w:r>
      <w:r w:rsidRPr="00FF4B2D">
        <w:rPr>
          <w:sz w:val="28"/>
          <w:szCs w:val="28"/>
          <w:lang w:val="uk-UA"/>
        </w:rPr>
        <w:t>_______________________________________________________________</w:t>
      </w:r>
    </w:p>
    <w:p w:rsidR="00910406" w:rsidRPr="00C24307" w:rsidRDefault="00910406" w:rsidP="00910406">
      <w:pPr>
        <w:rPr>
          <w:bCs/>
          <w:i/>
          <w:lang w:val="uk-UA"/>
        </w:rPr>
      </w:pPr>
    </w:p>
    <w:sectPr w:rsidR="00910406" w:rsidRPr="00C24307" w:rsidSect="000D2671">
      <w:headerReference w:type="even" r:id="rId7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99" w:rsidRDefault="00B45A99">
      <w:r>
        <w:separator/>
      </w:r>
    </w:p>
  </w:endnote>
  <w:endnote w:type="continuationSeparator" w:id="0">
    <w:p w:rsidR="00B45A99" w:rsidRDefault="00B45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99" w:rsidRDefault="00B45A99">
      <w:r>
        <w:separator/>
      </w:r>
    </w:p>
  </w:footnote>
  <w:footnote w:type="continuationSeparator" w:id="0">
    <w:p w:rsidR="00B45A99" w:rsidRDefault="00B45A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33" w:rsidRDefault="004274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433" w:rsidRDefault="004274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4B83"/>
    <w:multiLevelType w:val="hybridMultilevel"/>
    <w:tmpl w:val="5090FF76"/>
    <w:lvl w:ilvl="0" w:tplc="E4E23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4159B"/>
    <w:multiLevelType w:val="hybridMultilevel"/>
    <w:tmpl w:val="04B612AA"/>
    <w:lvl w:ilvl="0" w:tplc="DA663C30">
      <w:start w:val="1"/>
      <w:numFmt w:val="bullet"/>
      <w:lvlText w:val=""/>
      <w:lvlJc w:val="left"/>
      <w:pPr>
        <w:tabs>
          <w:tab w:val="num" w:pos="994"/>
        </w:tabs>
        <w:ind w:left="710" w:firstLine="709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6BEB"/>
    <w:rsid w:val="000010E5"/>
    <w:rsid w:val="00007963"/>
    <w:rsid w:val="00013195"/>
    <w:rsid w:val="00055E18"/>
    <w:rsid w:val="000576D9"/>
    <w:rsid w:val="00077BF4"/>
    <w:rsid w:val="000A2ECE"/>
    <w:rsid w:val="000A57C4"/>
    <w:rsid w:val="000B30DA"/>
    <w:rsid w:val="000C65A8"/>
    <w:rsid w:val="000D2671"/>
    <w:rsid w:val="000E605A"/>
    <w:rsid w:val="000E7C29"/>
    <w:rsid w:val="00100AFE"/>
    <w:rsid w:val="00101282"/>
    <w:rsid w:val="00103C6D"/>
    <w:rsid w:val="00104DB2"/>
    <w:rsid w:val="00107C1F"/>
    <w:rsid w:val="00116A00"/>
    <w:rsid w:val="0012260B"/>
    <w:rsid w:val="001305DA"/>
    <w:rsid w:val="001367A3"/>
    <w:rsid w:val="00152876"/>
    <w:rsid w:val="001610D0"/>
    <w:rsid w:val="0016217E"/>
    <w:rsid w:val="0018638F"/>
    <w:rsid w:val="00190379"/>
    <w:rsid w:val="001940A6"/>
    <w:rsid w:val="001A4550"/>
    <w:rsid w:val="001C0DDD"/>
    <w:rsid w:val="001E3672"/>
    <w:rsid w:val="002104FE"/>
    <w:rsid w:val="002123EB"/>
    <w:rsid w:val="0022476F"/>
    <w:rsid w:val="0023154D"/>
    <w:rsid w:val="002518EC"/>
    <w:rsid w:val="00265CBF"/>
    <w:rsid w:val="00270D15"/>
    <w:rsid w:val="00276EE7"/>
    <w:rsid w:val="00285A11"/>
    <w:rsid w:val="00287006"/>
    <w:rsid w:val="002B36B6"/>
    <w:rsid w:val="002C460F"/>
    <w:rsid w:val="002D64E0"/>
    <w:rsid w:val="002D7D03"/>
    <w:rsid w:val="002E1B0E"/>
    <w:rsid w:val="002F2770"/>
    <w:rsid w:val="00312CE3"/>
    <w:rsid w:val="00320BC4"/>
    <w:rsid w:val="00324DEC"/>
    <w:rsid w:val="00326588"/>
    <w:rsid w:val="00340734"/>
    <w:rsid w:val="0034655E"/>
    <w:rsid w:val="0036313F"/>
    <w:rsid w:val="00365688"/>
    <w:rsid w:val="003738AB"/>
    <w:rsid w:val="00385907"/>
    <w:rsid w:val="003902E1"/>
    <w:rsid w:val="003B0DA7"/>
    <w:rsid w:val="003B10F8"/>
    <w:rsid w:val="003C6DDD"/>
    <w:rsid w:val="003C7B49"/>
    <w:rsid w:val="003D1E57"/>
    <w:rsid w:val="003E615B"/>
    <w:rsid w:val="003F5AE0"/>
    <w:rsid w:val="003F5CF3"/>
    <w:rsid w:val="003F6197"/>
    <w:rsid w:val="003F6917"/>
    <w:rsid w:val="003F6BEB"/>
    <w:rsid w:val="004016DC"/>
    <w:rsid w:val="00421A42"/>
    <w:rsid w:val="0042497F"/>
    <w:rsid w:val="00427433"/>
    <w:rsid w:val="00435A5D"/>
    <w:rsid w:val="004441A7"/>
    <w:rsid w:val="00446038"/>
    <w:rsid w:val="00450E18"/>
    <w:rsid w:val="004541C2"/>
    <w:rsid w:val="004629EC"/>
    <w:rsid w:val="0046569A"/>
    <w:rsid w:val="004735D8"/>
    <w:rsid w:val="004B0831"/>
    <w:rsid w:val="004B088E"/>
    <w:rsid w:val="004B7029"/>
    <w:rsid w:val="004D10F2"/>
    <w:rsid w:val="004D6EB5"/>
    <w:rsid w:val="004E1808"/>
    <w:rsid w:val="004F5ADD"/>
    <w:rsid w:val="004F5B87"/>
    <w:rsid w:val="004F6985"/>
    <w:rsid w:val="004F6A7E"/>
    <w:rsid w:val="00500AF7"/>
    <w:rsid w:val="005026B4"/>
    <w:rsid w:val="00502FF6"/>
    <w:rsid w:val="00507288"/>
    <w:rsid w:val="005124CD"/>
    <w:rsid w:val="00517D3D"/>
    <w:rsid w:val="0053695D"/>
    <w:rsid w:val="00536975"/>
    <w:rsid w:val="0056483B"/>
    <w:rsid w:val="00567D17"/>
    <w:rsid w:val="00582ACF"/>
    <w:rsid w:val="005928A1"/>
    <w:rsid w:val="00596885"/>
    <w:rsid w:val="005A0087"/>
    <w:rsid w:val="005A338B"/>
    <w:rsid w:val="005A45D5"/>
    <w:rsid w:val="005B233E"/>
    <w:rsid w:val="005E15E7"/>
    <w:rsid w:val="0061098A"/>
    <w:rsid w:val="006123FE"/>
    <w:rsid w:val="0061365B"/>
    <w:rsid w:val="00621105"/>
    <w:rsid w:val="006254AC"/>
    <w:rsid w:val="00636117"/>
    <w:rsid w:val="006519F4"/>
    <w:rsid w:val="0067036A"/>
    <w:rsid w:val="0067173B"/>
    <w:rsid w:val="00681CEB"/>
    <w:rsid w:val="0068464D"/>
    <w:rsid w:val="006874B3"/>
    <w:rsid w:val="00692095"/>
    <w:rsid w:val="00692B35"/>
    <w:rsid w:val="0069694F"/>
    <w:rsid w:val="006D455F"/>
    <w:rsid w:val="006D52BB"/>
    <w:rsid w:val="006E46F7"/>
    <w:rsid w:val="006E4C27"/>
    <w:rsid w:val="006F096A"/>
    <w:rsid w:val="00706A47"/>
    <w:rsid w:val="00706BE0"/>
    <w:rsid w:val="00706C6E"/>
    <w:rsid w:val="00707E5D"/>
    <w:rsid w:val="0072056A"/>
    <w:rsid w:val="0072277D"/>
    <w:rsid w:val="007376ED"/>
    <w:rsid w:val="00764D87"/>
    <w:rsid w:val="007D1BAF"/>
    <w:rsid w:val="007E44FE"/>
    <w:rsid w:val="007F698F"/>
    <w:rsid w:val="007F7ABB"/>
    <w:rsid w:val="00802E52"/>
    <w:rsid w:val="00811371"/>
    <w:rsid w:val="00812276"/>
    <w:rsid w:val="008134C8"/>
    <w:rsid w:val="008462A4"/>
    <w:rsid w:val="00851FCF"/>
    <w:rsid w:val="00864D62"/>
    <w:rsid w:val="00874687"/>
    <w:rsid w:val="00883A4F"/>
    <w:rsid w:val="00891216"/>
    <w:rsid w:val="0089737D"/>
    <w:rsid w:val="008B6AAE"/>
    <w:rsid w:val="008C346F"/>
    <w:rsid w:val="008E55E4"/>
    <w:rsid w:val="0090563D"/>
    <w:rsid w:val="00910406"/>
    <w:rsid w:val="009412A7"/>
    <w:rsid w:val="0095568A"/>
    <w:rsid w:val="009716F1"/>
    <w:rsid w:val="009828B0"/>
    <w:rsid w:val="009B61CA"/>
    <w:rsid w:val="009D5853"/>
    <w:rsid w:val="009F08E0"/>
    <w:rsid w:val="009F3A0D"/>
    <w:rsid w:val="00A014FA"/>
    <w:rsid w:val="00A157E1"/>
    <w:rsid w:val="00A355B5"/>
    <w:rsid w:val="00A41D0C"/>
    <w:rsid w:val="00A60631"/>
    <w:rsid w:val="00A61F60"/>
    <w:rsid w:val="00A713A1"/>
    <w:rsid w:val="00A739B0"/>
    <w:rsid w:val="00A8485D"/>
    <w:rsid w:val="00AA372D"/>
    <w:rsid w:val="00AA5B58"/>
    <w:rsid w:val="00AC45E6"/>
    <w:rsid w:val="00AD3272"/>
    <w:rsid w:val="00AE447A"/>
    <w:rsid w:val="00B025B1"/>
    <w:rsid w:val="00B05021"/>
    <w:rsid w:val="00B10F0E"/>
    <w:rsid w:val="00B133CA"/>
    <w:rsid w:val="00B13D79"/>
    <w:rsid w:val="00B22DEB"/>
    <w:rsid w:val="00B24A5F"/>
    <w:rsid w:val="00B251A8"/>
    <w:rsid w:val="00B31584"/>
    <w:rsid w:val="00B40B76"/>
    <w:rsid w:val="00B4149D"/>
    <w:rsid w:val="00B45A99"/>
    <w:rsid w:val="00B56B37"/>
    <w:rsid w:val="00B623F4"/>
    <w:rsid w:val="00B64779"/>
    <w:rsid w:val="00B7757B"/>
    <w:rsid w:val="00B81A54"/>
    <w:rsid w:val="00BA6C89"/>
    <w:rsid w:val="00BC0F82"/>
    <w:rsid w:val="00BC7F72"/>
    <w:rsid w:val="00BF6762"/>
    <w:rsid w:val="00C018BE"/>
    <w:rsid w:val="00C13284"/>
    <w:rsid w:val="00C23E22"/>
    <w:rsid w:val="00C2491A"/>
    <w:rsid w:val="00C74D8A"/>
    <w:rsid w:val="00C83EEE"/>
    <w:rsid w:val="00C87E47"/>
    <w:rsid w:val="00C9194B"/>
    <w:rsid w:val="00CA4548"/>
    <w:rsid w:val="00CC1957"/>
    <w:rsid w:val="00CC775A"/>
    <w:rsid w:val="00CD00ED"/>
    <w:rsid w:val="00CD7299"/>
    <w:rsid w:val="00CD7D11"/>
    <w:rsid w:val="00CE3495"/>
    <w:rsid w:val="00CE4670"/>
    <w:rsid w:val="00CF2B9E"/>
    <w:rsid w:val="00D001F7"/>
    <w:rsid w:val="00D10485"/>
    <w:rsid w:val="00D15E59"/>
    <w:rsid w:val="00D20DCE"/>
    <w:rsid w:val="00D30B02"/>
    <w:rsid w:val="00D3699B"/>
    <w:rsid w:val="00D55857"/>
    <w:rsid w:val="00D75A7D"/>
    <w:rsid w:val="00D86D5B"/>
    <w:rsid w:val="00D9333C"/>
    <w:rsid w:val="00DA183D"/>
    <w:rsid w:val="00DA62E3"/>
    <w:rsid w:val="00DB2B92"/>
    <w:rsid w:val="00DB3CBB"/>
    <w:rsid w:val="00DB5DCA"/>
    <w:rsid w:val="00DB5FE0"/>
    <w:rsid w:val="00DC0D93"/>
    <w:rsid w:val="00DC3A06"/>
    <w:rsid w:val="00DD0E72"/>
    <w:rsid w:val="00E05DCE"/>
    <w:rsid w:val="00E101AB"/>
    <w:rsid w:val="00E10DE8"/>
    <w:rsid w:val="00E17A86"/>
    <w:rsid w:val="00E70750"/>
    <w:rsid w:val="00E80EBB"/>
    <w:rsid w:val="00E93AF3"/>
    <w:rsid w:val="00EB541E"/>
    <w:rsid w:val="00ED41DB"/>
    <w:rsid w:val="00EE04D1"/>
    <w:rsid w:val="00EE72B2"/>
    <w:rsid w:val="00F05310"/>
    <w:rsid w:val="00F22A2B"/>
    <w:rsid w:val="00F302BB"/>
    <w:rsid w:val="00F35846"/>
    <w:rsid w:val="00F60604"/>
    <w:rsid w:val="00F62BF8"/>
    <w:rsid w:val="00F93016"/>
    <w:rsid w:val="00F95F21"/>
    <w:rsid w:val="00FA1F2F"/>
    <w:rsid w:val="00FA50E5"/>
    <w:rsid w:val="00FC091E"/>
    <w:rsid w:val="00FC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0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styleId="a7">
    <w:name w:val="Body Text"/>
    <w:basedOn w:val="a"/>
    <w:link w:val="a8"/>
    <w:pPr>
      <w:jc w:val="both"/>
    </w:pPr>
    <w:rPr>
      <w:sz w:val="28"/>
      <w:szCs w:val="28"/>
      <w:lang w:val="uk-UA"/>
    </w:rPr>
  </w:style>
  <w:style w:type="character" w:styleId="a9">
    <w:name w:val="Hyperlink"/>
    <w:uiPriority w:val="99"/>
    <w:rPr>
      <w:color w:val="0000FF"/>
      <w:u w:val="single"/>
    </w:rPr>
  </w:style>
  <w:style w:type="paragraph" w:customStyle="1" w:styleId="aa">
    <w:name w:val="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5A45D5"/>
    <w:pPr>
      <w:spacing w:before="100" w:beforeAutospacing="1" w:after="100" w:afterAutospacing="1"/>
    </w:pPr>
  </w:style>
  <w:style w:type="character" w:customStyle="1" w:styleId="rvts58">
    <w:name w:val="rvts58"/>
    <w:basedOn w:val="a0"/>
    <w:rsid w:val="005A45D5"/>
  </w:style>
  <w:style w:type="character" w:customStyle="1" w:styleId="a8">
    <w:name w:val="Основной текст Знак"/>
    <w:link w:val="a7"/>
    <w:rsid w:val="00EE72B2"/>
    <w:rPr>
      <w:sz w:val="28"/>
      <w:szCs w:val="28"/>
      <w:lang w:val="uk-UA" w:eastAsia="ru-RU" w:bidi="ar-SA"/>
    </w:rPr>
  </w:style>
  <w:style w:type="character" w:customStyle="1" w:styleId="ab">
    <w:name w:val=" Знак Знак"/>
    <w:rsid w:val="00C13284"/>
    <w:rPr>
      <w:sz w:val="28"/>
      <w:szCs w:val="28"/>
      <w:lang w:val="uk-UA" w:eastAsia="ru-RU" w:bidi="ar-SA"/>
    </w:rPr>
  </w:style>
  <w:style w:type="paragraph" w:styleId="ac">
    <w:name w:val="Balloon Text"/>
    <w:basedOn w:val="a"/>
    <w:link w:val="ad"/>
    <w:rsid w:val="00465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6569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910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4797</Characters>
  <Application>Microsoft Office Word</Application>
  <DocSecurity>0</DocSecurity>
  <Lines>39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 до Інструкції</vt:lpstr>
      <vt:lpstr>Додаток 2 до Інструкції</vt:lpstr>
    </vt:vector>
  </TitlesOfParts>
  <Company>ЧОДА</Company>
  <LinksUpToDate>false</LinksUpToDate>
  <CharactersWithSpaces>4907</CharactersWithSpaces>
  <SharedDoc>false</SharedDoc>
  <HLinks>
    <vt:vector size="6" baseType="variant">
      <vt:variant>
        <vt:i4>2228331</vt:i4>
      </vt:variant>
      <vt:variant>
        <vt:i4>0</vt:i4>
      </vt:variant>
      <vt:variant>
        <vt:i4>0</vt:i4>
      </vt:variant>
      <vt:variant>
        <vt:i4>5</vt:i4>
      </vt:variant>
      <vt:variant>
        <vt:lpwstr>mailto:did_post@cg.gov.ua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 до Інструкції</dc:title>
  <dc:creator>pro</dc:creator>
  <cp:lastModifiedBy>РДА</cp:lastModifiedBy>
  <cp:revision>3</cp:revision>
  <cp:lastPrinted>2018-06-01T12:47:00Z</cp:lastPrinted>
  <dcterms:created xsi:type="dcterms:W3CDTF">2020-11-05T12:19:00Z</dcterms:created>
  <dcterms:modified xsi:type="dcterms:W3CDTF">2020-11-05T12:19:00Z</dcterms:modified>
</cp:coreProperties>
</file>