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BDA" w:rsidRDefault="00C51BDA" w:rsidP="00ED68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01F41" w:rsidRDefault="00E01F41" w:rsidP="00E01F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ІНФОРМАЦІЯ </w:t>
      </w:r>
    </w:p>
    <w:p w:rsidR="00E01F41" w:rsidRPr="005103BE" w:rsidRDefault="00E01F41" w:rsidP="00E01F41">
      <w:pPr>
        <w:pStyle w:val="a6"/>
        <w:widowControl w:val="0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D2A69">
        <w:rPr>
          <w:rFonts w:ascii="Times New Roman" w:hAnsi="Times New Roman"/>
          <w:b/>
          <w:sz w:val="28"/>
          <w:szCs w:val="28"/>
        </w:rPr>
        <w:t xml:space="preserve">про остаточні результати конкурсу на зайняття </w:t>
      </w:r>
      <w:r w:rsidRPr="005103BE">
        <w:rPr>
          <w:rFonts w:ascii="Times New Roman" w:hAnsi="Times New Roman"/>
          <w:b/>
          <w:sz w:val="28"/>
          <w:szCs w:val="28"/>
        </w:rPr>
        <w:t xml:space="preserve">тимчасово вакантної посади  державної служби категорії «В» – головного спеціаліста відділу інфраструктури, містобудування та архітектури, житлово-комунального господарства, екології  Новгород-Сіверської районної державної адміністрації Чернігівської області </w:t>
      </w:r>
      <w:r w:rsidRPr="005103BE">
        <w:rPr>
          <w:rFonts w:ascii="Times New Roman" w:hAnsi="Times New Roman"/>
          <w:b/>
          <w:sz w:val="28"/>
          <w:szCs w:val="28"/>
          <w:shd w:val="clear" w:color="auto" w:fill="FFFFFF"/>
        </w:rPr>
        <w:t>на період відпустки для догляду за дитиною до досягнення нею трирічного віку основного працівника</w:t>
      </w:r>
    </w:p>
    <w:p w:rsidR="00E01F41" w:rsidRPr="00F81766" w:rsidRDefault="00E01F41" w:rsidP="00E01F41">
      <w:pPr>
        <w:widowControl w:val="0"/>
        <w:spacing w:before="120" w:after="120" w:line="240" w:lineRule="auto"/>
        <w:jc w:val="center"/>
        <w:rPr>
          <w:rFonts w:ascii="Times New Roman" w:hAnsi="Times New Roman"/>
          <w:sz w:val="20"/>
          <w:szCs w:val="28"/>
          <w:u w:val="single"/>
          <w:lang w:val="uk-UA" w:eastAsia="ru-RU"/>
        </w:rPr>
      </w:pPr>
    </w:p>
    <w:p w:rsidR="00E01F41" w:rsidRPr="00E01F41" w:rsidRDefault="00E01F41" w:rsidP="00E01F41">
      <w:pPr>
        <w:widowControl w:val="0"/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26389">
        <w:rPr>
          <w:rFonts w:ascii="Times New Roman" w:hAnsi="Times New Roman" w:hint="eastAsia"/>
          <w:sz w:val="28"/>
          <w:szCs w:val="28"/>
          <w:lang w:val="uk-UA" w:eastAsia="ru-RU"/>
        </w:rPr>
        <w:t>Оголошення</w:t>
      </w:r>
      <w:r w:rsidRPr="0052638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526389">
        <w:rPr>
          <w:rFonts w:ascii="Times New Roman" w:hAnsi="Times New Roman"/>
          <w:sz w:val="28"/>
          <w:szCs w:val="28"/>
          <w:u w:val="single"/>
          <w:lang w:val="uk-UA"/>
        </w:rPr>
        <w:t>№</w:t>
      </w:r>
      <w:r w:rsidRPr="00526389">
        <w:rPr>
          <w:rFonts w:ascii="Times New Roman" w:hAnsi="Times New Roman"/>
          <w:bCs/>
          <w:sz w:val="24"/>
          <w:szCs w:val="24"/>
          <w:u w:val="single"/>
          <w:lang w:val="uk-UA"/>
        </w:rPr>
        <w:t xml:space="preserve"> </w:t>
      </w:r>
      <w:r w:rsidRPr="00526389">
        <w:rPr>
          <w:rFonts w:ascii="Times New Roman" w:hAnsi="Times New Roman"/>
          <w:bCs/>
          <w:sz w:val="28"/>
          <w:szCs w:val="28"/>
          <w:u w:val="single"/>
          <w:lang w:val="uk-UA"/>
        </w:rPr>
        <w:t>ЯРДА9035240241112404</w:t>
      </w:r>
      <w:r>
        <w:rPr>
          <w:rFonts w:ascii="Times New Roman" w:hAnsi="Times New Roman"/>
          <w:bCs/>
          <w:sz w:val="28"/>
          <w:szCs w:val="28"/>
          <w:u w:val="single"/>
          <w:lang w:val="uk-UA"/>
        </w:rPr>
        <w:t>93</w:t>
      </w:r>
    </w:p>
    <w:p w:rsidR="00C51BDA" w:rsidRDefault="00C51BDA" w:rsidP="00ED68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07D77" w:rsidRDefault="00207D77" w:rsidP="00751C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6389" w:rsidRPr="00526389" w:rsidRDefault="004B4A3C" w:rsidP="0052638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зв’язку з визнанням </w:t>
      </w:r>
      <w:r w:rsidRPr="004B4A3C">
        <w:rPr>
          <w:rFonts w:ascii="Times New Roman" w:hAnsi="Times New Roman"/>
          <w:sz w:val="28"/>
          <w:szCs w:val="28"/>
          <w:lang w:val="uk-UA"/>
        </w:rPr>
        <w:t>конкурс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4B4A3C">
        <w:rPr>
          <w:rFonts w:ascii="Times New Roman" w:hAnsi="Times New Roman"/>
          <w:sz w:val="28"/>
          <w:szCs w:val="28"/>
          <w:lang w:val="uk-UA"/>
        </w:rPr>
        <w:t xml:space="preserve"> на зайняття</w:t>
      </w:r>
      <w:r w:rsidR="00526389" w:rsidRPr="00526389">
        <w:rPr>
          <w:rFonts w:ascii="Times New Roman" w:hAnsi="Times New Roman"/>
          <w:sz w:val="28"/>
          <w:szCs w:val="28"/>
          <w:lang w:val="uk-UA"/>
        </w:rPr>
        <w:t xml:space="preserve"> тимчасово вакантної посади  державної служби категорії «В» – головного спеціаліста відділу інфраструктури, містобудування та архітектури, житлово-комунального господарства, екології  Новгород-Сіверської районної державної адміністрації Чернігівської області </w:t>
      </w:r>
      <w:r w:rsidR="00526389" w:rsidRPr="0052638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 період відпустки для догляду за дитиною до досягнення нею трирічного віку основного працівника</w:t>
      </w:r>
      <w:r w:rsidR="00526389" w:rsidRPr="005263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6389" w:rsidRPr="004B4A3C">
        <w:rPr>
          <w:rFonts w:ascii="Times New Roman" w:hAnsi="Times New Roman"/>
          <w:sz w:val="28"/>
          <w:szCs w:val="28"/>
          <w:lang w:val="uk-UA"/>
        </w:rPr>
        <w:t>таким, що не відбувся</w:t>
      </w:r>
      <w:r w:rsidR="00526389">
        <w:rPr>
          <w:rFonts w:ascii="Times New Roman" w:hAnsi="Times New Roman"/>
          <w:sz w:val="28"/>
          <w:szCs w:val="28"/>
          <w:lang w:val="uk-UA"/>
        </w:rPr>
        <w:t>, переможець конкурсу – відсутній.</w:t>
      </w:r>
    </w:p>
    <w:p w:rsidR="00526389" w:rsidRDefault="00526389" w:rsidP="002D4C4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2422" w:rsidRDefault="007A2422" w:rsidP="002D4C4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2422" w:rsidRDefault="007A2422" w:rsidP="007A242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Керівник апарату районної </w:t>
      </w:r>
    </w:p>
    <w:p w:rsidR="007A2422" w:rsidRDefault="007A2422" w:rsidP="007A242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державної адміністрації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Наталія РАЗУМЕЙКО</w:t>
      </w:r>
    </w:p>
    <w:p w:rsidR="00526389" w:rsidRDefault="00526389" w:rsidP="002D4C4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1C8B" w:rsidRDefault="004B4A3C" w:rsidP="002D4C4D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B4A3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51BDA" w:rsidRDefault="00C51BDA" w:rsidP="00C51BD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C51BDA" w:rsidRDefault="00C51BDA" w:rsidP="00C51BD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C51BDA" w:rsidRDefault="00C51BDA" w:rsidP="0068681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C51BDA" w:rsidSect="00BF33F0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rbe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47077"/>
    <w:rsid w:val="0002105C"/>
    <w:rsid w:val="00032A69"/>
    <w:rsid w:val="00041357"/>
    <w:rsid w:val="000457CA"/>
    <w:rsid w:val="00052A98"/>
    <w:rsid w:val="000816A1"/>
    <w:rsid w:val="000928E6"/>
    <w:rsid w:val="00096F3C"/>
    <w:rsid w:val="000A1166"/>
    <w:rsid w:val="000A3F15"/>
    <w:rsid w:val="000C2FBA"/>
    <w:rsid w:val="000C512B"/>
    <w:rsid w:val="000D01D5"/>
    <w:rsid w:val="000E00AC"/>
    <w:rsid w:val="000E7132"/>
    <w:rsid w:val="0011327D"/>
    <w:rsid w:val="00124A0D"/>
    <w:rsid w:val="00130B71"/>
    <w:rsid w:val="00140D15"/>
    <w:rsid w:val="001677A8"/>
    <w:rsid w:val="001765A3"/>
    <w:rsid w:val="0017775A"/>
    <w:rsid w:val="001A7C54"/>
    <w:rsid w:val="001C4DFF"/>
    <w:rsid w:val="001F7BCC"/>
    <w:rsid w:val="00204AF7"/>
    <w:rsid w:val="00207D77"/>
    <w:rsid w:val="002144A4"/>
    <w:rsid w:val="002155AE"/>
    <w:rsid w:val="00226C46"/>
    <w:rsid w:val="00255F4A"/>
    <w:rsid w:val="00271EA8"/>
    <w:rsid w:val="002B0569"/>
    <w:rsid w:val="002C42F6"/>
    <w:rsid w:val="002C65E6"/>
    <w:rsid w:val="002D4C4D"/>
    <w:rsid w:val="00307866"/>
    <w:rsid w:val="0031201F"/>
    <w:rsid w:val="0031484A"/>
    <w:rsid w:val="00375A28"/>
    <w:rsid w:val="00393B26"/>
    <w:rsid w:val="003A4CAF"/>
    <w:rsid w:val="003A641F"/>
    <w:rsid w:val="003D4F31"/>
    <w:rsid w:val="003E746D"/>
    <w:rsid w:val="004222C4"/>
    <w:rsid w:val="0044194F"/>
    <w:rsid w:val="00444DE7"/>
    <w:rsid w:val="0046438D"/>
    <w:rsid w:val="004777F0"/>
    <w:rsid w:val="00477A58"/>
    <w:rsid w:val="00496420"/>
    <w:rsid w:val="004B4A3C"/>
    <w:rsid w:val="004B53C5"/>
    <w:rsid w:val="004D2F33"/>
    <w:rsid w:val="004F3447"/>
    <w:rsid w:val="0050532A"/>
    <w:rsid w:val="00526389"/>
    <w:rsid w:val="005374FA"/>
    <w:rsid w:val="005375CB"/>
    <w:rsid w:val="005413E9"/>
    <w:rsid w:val="00571905"/>
    <w:rsid w:val="005757EF"/>
    <w:rsid w:val="00581D49"/>
    <w:rsid w:val="005B0308"/>
    <w:rsid w:val="005C3C30"/>
    <w:rsid w:val="005C7402"/>
    <w:rsid w:val="005D014E"/>
    <w:rsid w:val="005D157F"/>
    <w:rsid w:val="005E0D91"/>
    <w:rsid w:val="0060051B"/>
    <w:rsid w:val="006158A7"/>
    <w:rsid w:val="006258AE"/>
    <w:rsid w:val="0064140F"/>
    <w:rsid w:val="00644944"/>
    <w:rsid w:val="0068681F"/>
    <w:rsid w:val="006919F6"/>
    <w:rsid w:val="00693C20"/>
    <w:rsid w:val="006B6816"/>
    <w:rsid w:val="006E000C"/>
    <w:rsid w:val="006E72D2"/>
    <w:rsid w:val="006F07B9"/>
    <w:rsid w:val="006F413F"/>
    <w:rsid w:val="00703D70"/>
    <w:rsid w:val="0072683D"/>
    <w:rsid w:val="00731FF9"/>
    <w:rsid w:val="00751C8B"/>
    <w:rsid w:val="00755F06"/>
    <w:rsid w:val="00770002"/>
    <w:rsid w:val="00781069"/>
    <w:rsid w:val="007A2422"/>
    <w:rsid w:val="007B44D2"/>
    <w:rsid w:val="007B7DE5"/>
    <w:rsid w:val="007C64A3"/>
    <w:rsid w:val="007C654B"/>
    <w:rsid w:val="007C69E0"/>
    <w:rsid w:val="007D0F9E"/>
    <w:rsid w:val="007D54A3"/>
    <w:rsid w:val="007E7FC0"/>
    <w:rsid w:val="007F6F27"/>
    <w:rsid w:val="007F72D2"/>
    <w:rsid w:val="008178F4"/>
    <w:rsid w:val="008310A8"/>
    <w:rsid w:val="00840DFD"/>
    <w:rsid w:val="00867C2D"/>
    <w:rsid w:val="008B0B3F"/>
    <w:rsid w:val="008B2A90"/>
    <w:rsid w:val="008C2C8A"/>
    <w:rsid w:val="008E148A"/>
    <w:rsid w:val="008E70AA"/>
    <w:rsid w:val="008E7492"/>
    <w:rsid w:val="008F730E"/>
    <w:rsid w:val="009015E4"/>
    <w:rsid w:val="00901894"/>
    <w:rsid w:val="00941042"/>
    <w:rsid w:val="00962EA6"/>
    <w:rsid w:val="00973E1B"/>
    <w:rsid w:val="009776B8"/>
    <w:rsid w:val="00986086"/>
    <w:rsid w:val="0099512E"/>
    <w:rsid w:val="009B6C9D"/>
    <w:rsid w:val="009D5611"/>
    <w:rsid w:val="009D5719"/>
    <w:rsid w:val="00A03713"/>
    <w:rsid w:val="00A040EC"/>
    <w:rsid w:val="00A62CC4"/>
    <w:rsid w:val="00A64B6B"/>
    <w:rsid w:val="00A654A7"/>
    <w:rsid w:val="00A867D2"/>
    <w:rsid w:val="00AA0263"/>
    <w:rsid w:val="00AA02B1"/>
    <w:rsid w:val="00AA20D3"/>
    <w:rsid w:val="00AB0DB7"/>
    <w:rsid w:val="00AB1852"/>
    <w:rsid w:val="00AD738C"/>
    <w:rsid w:val="00AF4B92"/>
    <w:rsid w:val="00B47077"/>
    <w:rsid w:val="00B5575A"/>
    <w:rsid w:val="00B56917"/>
    <w:rsid w:val="00B67E78"/>
    <w:rsid w:val="00B743D9"/>
    <w:rsid w:val="00B7489F"/>
    <w:rsid w:val="00B84A8C"/>
    <w:rsid w:val="00BB370D"/>
    <w:rsid w:val="00BF33F0"/>
    <w:rsid w:val="00BF723A"/>
    <w:rsid w:val="00C011E6"/>
    <w:rsid w:val="00C014D6"/>
    <w:rsid w:val="00C24CC8"/>
    <w:rsid w:val="00C31157"/>
    <w:rsid w:val="00C51BDA"/>
    <w:rsid w:val="00C51ECA"/>
    <w:rsid w:val="00C81C27"/>
    <w:rsid w:val="00C826AE"/>
    <w:rsid w:val="00C94840"/>
    <w:rsid w:val="00C959FB"/>
    <w:rsid w:val="00CA0968"/>
    <w:rsid w:val="00CF6313"/>
    <w:rsid w:val="00CF7101"/>
    <w:rsid w:val="00D07856"/>
    <w:rsid w:val="00D460E5"/>
    <w:rsid w:val="00D53266"/>
    <w:rsid w:val="00D56D17"/>
    <w:rsid w:val="00D6585E"/>
    <w:rsid w:val="00D71DC0"/>
    <w:rsid w:val="00DB4374"/>
    <w:rsid w:val="00DF630B"/>
    <w:rsid w:val="00E01F41"/>
    <w:rsid w:val="00E431D3"/>
    <w:rsid w:val="00E55D4B"/>
    <w:rsid w:val="00E7093E"/>
    <w:rsid w:val="00ED68DB"/>
    <w:rsid w:val="00EE31AF"/>
    <w:rsid w:val="00EF61C9"/>
    <w:rsid w:val="00F063D1"/>
    <w:rsid w:val="00F22F2F"/>
    <w:rsid w:val="00F2516A"/>
    <w:rsid w:val="00F41BC6"/>
    <w:rsid w:val="00F45FE7"/>
    <w:rsid w:val="00F634C9"/>
    <w:rsid w:val="00F645FB"/>
    <w:rsid w:val="00F70051"/>
    <w:rsid w:val="00FE512E"/>
    <w:rsid w:val="00FF0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077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0B3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C2C8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0">
    <w:name w:val="Font Style30"/>
    <w:rsid w:val="00C959FB"/>
    <w:rPr>
      <w:rFonts w:ascii="Times New Roman" w:hAnsi="Times New Roman" w:cs="Times New Roman"/>
      <w:sz w:val="22"/>
      <w:szCs w:val="22"/>
    </w:rPr>
  </w:style>
  <w:style w:type="character" w:customStyle="1" w:styleId="rvts15">
    <w:name w:val="rvts15"/>
    <w:basedOn w:val="a0"/>
    <w:rsid w:val="00C959FB"/>
  </w:style>
  <w:style w:type="character" w:styleId="a5">
    <w:name w:val="Hyperlink"/>
    <w:uiPriority w:val="99"/>
    <w:unhideWhenUsed/>
    <w:rsid w:val="001F7BCC"/>
    <w:rPr>
      <w:color w:val="0000FF"/>
      <w:u w:val="single"/>
    </w:rPr>
  </w:style>
  <w:style w:type="paragraph" w:customStyle="1" w:styleId="a6">
    <w:name w:val="Нормальний текст"/>
    <w:basedOn w:val="a"/>
    <w:rsid w:val="00E01F41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077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B0B3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C2C8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0">
    <w:name w:val="Font Style30"/>
    <w:rsid w:val="00C959FB"/>
    <w:rPr>
      <w:rFonts w:ascii="Times New Roman" w:hAnsi="Times New Roman" w:cs="Times New Roman"/>
      <w:sz w:val="22"/>
      <w:szCs w:val="22"/>
    </w:rPr>
  </w:style>
  <w:style w:type="character" w:customStyle="1" w:styleId="rvts15">
    <w:name w:val="rvts15"/>
    <w:basedOn w:val="a0"/>
    <w:rsid w:val="00C959FB"/>
  </w:style>
  <w:style w:type="character" w:styleId="a5">
    <w:name w:val="Hyperlink"/>
    <w:uiPriority w:val="99"/>
    <w:unhideWhenUsed/>
    <w:rsid w:val="001F7B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5</vt:lpstr>
      <vt:lpstr>Додаток 5</vt:lpstr>
    </vt:vector>
  </TitlesOfParts>
  <Company>RePack by SPecialiST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5</dc:title>
  <dc:creator>petrova</dc:creator>
  <cp:lastModifiedBy>Кадри_Люда</cp:lastModifiedBy>
  <cp:revision>6</cp:revision>
  <cp:lastPrinted>2022-01-17T06:56:00Z</cp:lastPrinted>
  <dcterms:created xsi:type="dcterms:W3CDTF">2022-01-17T06:43:00Z</dcterms:created>
  <dcterms:modified xsi:type="dcterms:W3CDTF">2022-01-17T06:56:00Z</dcterms:modified>
</cp:coreProperties>
</file>